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96D" w:rsidRDefault="00EB396D" w:rsidP="00EB396D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396D" w:rsidRPr="00BA3B4E" w:rsidRDefault="00EB396D" w:rsidP="00EB396D">
      <w:pPr>
        <w:pStyle w:val="NoSpacing"/>
      </w:pP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5E3C4F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  <w:jc w:val="center"/>
      </w:pPr>
    </w:p>
    <w:p w:rsidR="00EB396D" w:rsidRPr="00AB2190" w:rsidRDefault="00EB396D" w:rsidP="00EB396D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EB396D" w:rsidRDefault="00EB396D" w:rsidP="00EB396D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EB396D" w:rsidRPr="009A11FF" w:rsidRDefault="00EB396D" w:rsidP="00EB396D">
      <w:pPr>
        <w:pStyle w:val="NoSpacing"/>
        <w:rPr>
          <w:b/>
        </w:rPr>
      </w:pPr>
      <w:r>
        <w:rPr>
          <w:b/>
        </w:rPr>
        <w:t xml:space="preserve">                                                                      АПРИЛ -    ЈУН  2023</w:t>
      </w:r>
    </w:p>
    <w:p w:rsidR="00EB396D" w:rsidRDefault="00EB396D" w:rsidP="00EB396D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EB396D" w:rsidRDefault="00EB396D" w:rsidP="00EB396D">
      <w:pPr>
        <w:pStyle w:val="NoSpacing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P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  <w:rPr>
          <w:b/>
        </w:rPr>
      </w:pPr>
    </w:p>
    <w:p w:rsidR="00EB396D" w:rsidRDefault="00EB396D" w:rsidP="00EB396D">
      <w:pPr>
        <w:rPr>
          <w:b/>
        </w:rPr>
      </w:pPr>
    </w:p>
    <w:p w:rsidR="00EB396D" w:rsidRPr="00D13694" w:rsidRDefault="00EB396D" w:rsidP="00EB396D">
      <w:pPr>
        <w:jc w:val="center"/>
        <w:rPr>
          <w:b/>
        </w:rPr>
      </w:pPr>
    </w:p>
    <w:p w:rsidR="00EB396D" w:rsidRDefault="00EB396D" w:rsidP="00EB396D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EB396D" w:rsidRDefault="00EB396D" w:rsidP="00EB396D">
      <w:pPr>
        <w:jc w:val="center"/>
      </w:pPr>
    </w:p>
    <w:p w:rsidR="00EB396D" w:rsidRPr="007E748B" w:rsidRDefault="00EB396D" w:rsidP="00EB396D">
      <w:pPr>
        <w:jc w:val="center"/>
      </w:pPr>
    </w:p>
    <w:p w:rsidR="00EB396D" w:rsidRDefault="00EB396D" w:rsidP="00EB396D">
      <w:pPr>
        <w:jc w:val="center"/>
      </w:pPr>
    </w:p>
    <w:p w:rsidR="00EB396D" w:rsidRPr="00BA3B4E" w:rsidRDefault="00EB396D" w:rsidP="00EB396D">
      <w:pPr>
        <w:jc w:val="center"/>
      </w:pPr>
    </w:p>
    <w:p w:rsidR="00EB396D" w:rsidRDefault="00EB396D" w:rsidP="00EB396D">
      <w:r>
        <w:t>САДРЖАЈ</w:t>
      </w: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EB396D" w:rsidRDefault="00EB396D" w:rsidP="00EB396D">
      <w:pPr>
        <w:pStyle w:val="NoSpacing"/>
      </w:pPr>
    </w:p>
    <w:p w:rsidR="00EB396D" w:rsidRPr="00537BA9" w:rsidRDefault="00EB396D" w:rsidP="00EB396D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Pr="00EB396D" w:rsidRDefault="00EB396D" w:rsidP="00EB396D">
      <w:pPr>
        <w:pStyle w:val="NoSpacing"/>
      </w:pPr>
    </w:p>
    <w:p w:rsidR="00EB396D" w:rsidRPr="00537BA9" w:rsidRDefault="00EB396D" w:rsidP="00EB396D">
      <w:pPr>
        <w:pStyle w:val="NoSpacing"/>
      </w:pPr>
    </w:p>
    <w:p w:rsidR="00EB396D" w:rsidRPr="002B7C63" w:rsidRDefault="00EB396D" w:rsidP="00EB396D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</w:t>
      </w:r>
      <w:r w:rsidR="009E7117">
        <w:rPr>
          <w:rFonts w:ascii="Times New Roman" w:hAnsi="Times New Roman" w:cs="Times New Roman"/>
          <w:sz w:val="24"/>
          <w:szCs w:val="24"/>
        </w:rPr>
        <w:t>е достављен надлежном органу</w:t>
      </w:r>
      <w:r w:rsidR="009E7117">
        <w:rPr>
          <w:rFonts w:ascii="Times New Roman" w:hAnsi="Times New Roman" w:cs="Times New Roman"/>
          <w:sz w:val="24"/>
          <w:szCs w:val="24"/>
          <w:lang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EB396D" w:rsidRPr="002B7C63" w:rsidRDefault="00EB396D" w:rsidP="00EB396D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EB396D" w:rsidRPr="002B7C63" w:rsidRDefault="00EB396D" w:rsidP="00EB396D">
      <w:pPr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rPr>
          <w:rFonts w:ascii="Times New Roman" w:hAnsi="Times New Roman" w:cs="Times New Roman"/>
          <w:sz w:val="24"/>
          <w:szCs w:val="24"/>
        </w:rPr>
      </w:pPr>
    </w:p>
    <w:p w:rsidR="00EB396D" w:rsidRPr="00D75687" w:rsidRDefault="00EB396D" w:rsidP="00EB396D">
      <w:pPr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2B7C63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P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Pr="00D13694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Pr="008870ED" w:rsidRDefault="00EB396D" w:rsidP="00EB396D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C03EF1" w:rsidRDefault="00EB396D" w:rsidP="00EB396D">
      <w:pPr>
        <w:pStyle w:val="NoSpacing"/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EB396D" w:rsidRDefault="00EB396D" w:rsidP="00EB396D">
      <w:pPr>
        <w:pStyle w:val="NoSpacing"/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EB396D" w:rsidRPr="008870E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EB396D" w:rsidRDefault="00EB396D" w:rsidP="00EB396D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Default="00EB396D" w:rsidP="00EB396D">
      <w:pPr>
        <w:pStyle w:val="NoSpacing"/>
      </w:pPr>
    </w:p>
    <w:p w:rsidR="00EB396D" w:rsidRPr="008870ED" w:rsidRDefault="00EB396D" w:rsidP="00EB396D">
      <w:pPr>
        <w:pStyle w:val="NoSpacing"/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257AE0" w:rsidRDefault="00EB396D" w:rsidP="00EB396D">
      <w:pPr>
        <w:pStyle w:val="NoSpacing"/>
      </w:pPr>
    </w:p>
    <w:p w:rsidR="00EB396D" w:rsidRDefault="00EB396D" w:rsidP="00EB396D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>ОРА ЗА ПЕРИОД АПРИЛ –   ЈУН 2023.</w:t>
      </w:r>
      <w:proofErr w:type="gramEnd"/>
      <w:r>
        <w:rPr>
          <w:b/>
        </w:rPr>
        <w:t xml:space="preserve"> ГОДИНЕ</w:t>
      </w: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EB396D" w:rsidTr="006D469B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B396D" w:rsidTr="006D469B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B396D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B396D" w:rsidTr="006D469B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253764" w:rsidRDefault="00EB396D" w:rsidP="006D469B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EB396D" w:rsidTr="006D469B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„Светозар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Милетић“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ПУ „Бошко Буха“</w:t>
            </w:r>
          </w:p>
          <w:p w:rsidR="00EB396D" w:rsidRPr="00F50796" w:rsidRDefault="00EB396D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Врбас 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F50796" w:rsidRDefault="00EB396D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Средња медицинска школа „Козма и Дамјан“</w:t>
            </w:r>
          </w:p>
        </w:tc>
      </w:tr>
      <w:tr w:rsidR="00EB396D" w:rsidTr="006D469B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Pr="00305D5F" w:rsidRDefault="00EB396D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године (април) </w:t>
            </w:r>
          </w:p>
        </w:tc>
      </w:tr>
      <w:tr w:rsidR="00EB396D" w:rsidTr="006D469B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B396D" w:rsidTr="006D469B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Pr="00253764" w:rsidRDefault="00EB396D" w:rsidP="006D469B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B396D" w:rsidRDefault="00EB396D" w:rsidP="006D469B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>(</w:t>
            </w:r>
            <w:r w:rsidRPr="00F50796">
              <w:rPr>
                <w:rFonts w:ascii="Times New Roman" w:hAnsi="Times New Roman"/>
                <w:b/>
                <w:spacing w:val="22"/>
                <w:sz w:val="24"/>
              </w:rPr>
              <w:t>април</w:t>
            </w:r>
            <w:r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EB396D" w:rsidRDefault="00EB396D" w:rsidP="006D469B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B396D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B396D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B396D" w:rsidRDefault="00EB396D" w:rsidP="006D469B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B396D" w:rsidRDefault="00EB396D" w:rsidP="006D469B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B396D" w:rsidRDefault="00EB396D" w:rsidP="006D469B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B396D" w:rsidRDefault="00EB396D" w:rsidP="006D469B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B396D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B396D" w:rsidRDefault="00EB396D" w:rsidP="006D469B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EB396D" w:rsidTr="006D469B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B396D" w:rsidRDefault="00EB396D" w:rsidP="006D469B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B396D" w:rsidRDefault="00EB396D" w:rsidP="006D469B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B396D" w:rsidRDefault="00EB396D" w:rsidP="006D469B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EB396D" w:rsidRDefault="00EB396D" w:rsidP="00EB396D">
      <w:pPr>
        <w:pStyle w:val="NoSpacing"/>
        <w:rPr>
          <w:b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B396D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Pr="004B2354" w:rsidRDefault="00EB396D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B396D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Pr="004B2354" w:rsidRDefault="00EB396D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мај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B396D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B396D" w:rsidRDefault="00EB396D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B396D" w:rsidRPr="004B2354" w:rsidRDefault="00EB396D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(мај)</w:t>
            </w:r>
          </w:p>
        </w:tc>
      </w:tr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B396D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B396D" w:rsidRDefault="00EB396D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B396D" w:rsidRDefault="00EB396D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B396D" w:rsidRDefault="00EB396D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B396D" w:rsidRDefault="00EB396D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B396D" w:rsidTr="006D469B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C03EF1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B396D" w:rsidRDefault="00EB396D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B396D" w:rsidRPr="004B2354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B396D" w:rsidRPr="004B2354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Pr="004B2354" w:rsidRDefault="00EB396D" w:rsidP="006D469B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B396D" w:rsidTr="006D469B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Pr="004B2354" w:rsidRDefault="00EB396D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јун)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B396D" w:rsidTr="006D469B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B396D" w:rsidRDefault="00EB396D" w:rsidP="006D469B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B396D" w:rsidRPr="004B2354" w:rsidRDefault="00EB396D" w:rsidP="006D469B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(јун)</w:t>
            </w:r>
          </w:p>
        </w:tc>
      </w:tr>
      <w:tr w:rsidR="00EB396D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B396D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96D" w:rsidRDefault="00EB396D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B396D" w:rsidRDefault="00EB396D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B396D" w:rsidRDefault="00EB396D" w:rsidP="006D469B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B396D" w:rsidRDefault="00EB396D" w:rsidP="006D469B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B396D" w:rsidRDefault="00EB396D" w:rsidP="006D469B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B396D" w:rsidRDefault="00EB396D" w:rsidP="006D469B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B396D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B396D" w:rsidTr="006D469B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B396D" w:rsidRPr="004B2354" w:rsidRDefault="00EB396D" w:rsidP="006D469B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Default="00EB396D" w:rsidP="00EB396D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B396D" w:rsidRPr="00EB396D" w:rsidRDefault="00EB396D" w:rsidP="00EB396D">
      <w:pPr>
        <w:tabs>
          <w:tab w:val="left" w:pos="4225"/>
        </w:tabs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ab/>
      </w:r>
      <w:r w:rsidRPr="00EB396D">
        <w:rPr>
          <w:rFonts w:ascii="Times New Roman" w:eastAsia="Times New Roman" w:hAnsi="Times New Roman" w:cs="Times New Roman"/>
          <w:b/>
          <w:sz w:val="24"/>
          <w:szCs w:val="24"/>
        </w:rPr>
        <w:t>ЗАКЉУЧАК</w:t>
      </w: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EB396D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EB396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B396D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EB396D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B396D">
        <w:rPr>
          <w:rFonts w:ascii="Times New Roman" w:hAnsi="Times New Roman" w:cs="Times New Roman"/>
          <w:sz w:val="24"/>
          <w:szCs w:val="24"/>
        </w:rPr>
        <w:t xml:space="preserve">Просветни инспектор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EB396D">
        <w:rPr>
          <w:rFonts w:ascii="Times New Roman" w:hAnsi="Times New Roman" w:cs="Times New Roman"/>
          <w:sz w:val="24"/>
          <w:szCs w:val="24"/>
        </w:rPr>
        <w:t xml:space="preserve">      Руководилац одељ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B396D">
        <w:rPr>
          <w:rFonts w:ascii="Times New Roman" w:hAnsi="Times New Roman" w:cs="Times New Roman"/>
          <w:sz w:val="24"/>
          <w:szCs w:val="24"/>
        </w:rPr>
        <w:t>ња</w:t>
      </w:r>
    </w:p>
    <w:p w:rsidR="00EB396D" w:rsidRPr="00EB396D" w:rsidRDefault="00EB396D" w:rsidP="00EB396D">
      <w:pPr>
        <w:pStyle w:val="NoSpacing"/>
        <w:tabs>
          <w:tab w:val="left" w:pos="6331"/>
        </w:tabs>
        <w:rPr>
          <w:rFonts w:ascii="Times New Roman" w:hAnsi="Times New Roman" w:cs="Times New Roman"/>
          <w:sz w:val="24"/>
          <w:szCs w:val="24"/>
        </w:rPr>
      </w:pPr>
      <w:r w:rsidRPr="00EB396D">
        <w:rPr>
          <w:rFonts w:ascii="Times New Roman" w:hAnsi="Times New Roman" w:cs="Times New Roman"/>
          <w:sz w:val="24"/>
          <w:szCs w:val="24"/>
        </w:rPr>
        <w:t>____________________</w:t>
      </w:r>
      <w:r w:rsidRPr="00EB396D">
        <w:rPr>
          <w:rFonts w:ascii="Times New Roman" w:hAnsi="Times New Roman" w:cs="Times New Roman"/>
          <w:sz w:val="24"/>
          <w:szCs w:val="24"/>
        </w:rPr>
        <w:tab/>
        <w:t>_____________________</w:t>
      </w:r>
      <w:bookmarkStart w:id="0" w:name="_GoBack"/>
      <w:bookmarkEnd w:id="0"/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 w:rsidP="00EB396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F6EFC" w:rsidRPr="00EB396D" w:rsidRDefault="001F6EFC">
      <w:pPr>
        <w:rPr>
          <w:rFonts w:ascii="Times New Roman" w:hAnsi="Times New Roman" w:cs="Times New Roman"/>
          <w:sz w:val="24"/>
          <w:szCs w:val="24"/>
        </w:rPr>
      </w:pPr>
    </w:p>
    <w:p w:rsidR="00EB396D" w:rsidRPr="00EB396D" w:rsidRDefault="00EB396D">
      <w:pPr>
        <w:rPr>
          <w:rFonts w:ascii="Times New Roman" w:hAnsi="Times New Roman" w:cs="Times New Roman"/>
          <w:sz w:val="24"/>
          <w:szCs w:val="24"/>
        </w:rPr>
      </w:pPr>
    </w:p>
    <w:sectPr w:rsidR="00EB396D" w:rsidRPr="00EB396D" w:rsidSect="00EB396D">
      <w:pgSz w:w="12240" w:h="15840"/>
      <w:pgMar w:top="27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EB396D"/>
    <w:rsid w:val="000F191D"/>
    <w:rsid w:val="001F6EFC"/>
    <w:rsid w:val="009E7117"/>
    <w:rsid w:val="00EB39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96D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EB396D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EB396D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EB396D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EB39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396D"/>
  </w:style>
  <w:style w:type="paragraph" w:styleId="Footer">
    <w:name w:val="footer"/>
    <w:basedOn w:val="Normal"/>
    <w:link w:val="FooterChar"/>
    <w:uiPriority w:val="99"/>
    <w:unhideWhenUsed/>
    <w:rsid w:val="00EB39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396D"/>
  </w:style>
  <w:style w:type="paragraph" w:styleId="BalloonText">
    <w:name w:val="Balloon Text"/>
    <w:basedOn w:val="Normal"/>
    <w:link w:val="BalloonTextChar"/>
    <w:uiPriority w:val="99"/>
    <w:semiHidden/>
    <w:unhideWhenUsed/>
    <w:rsid w:val="00EB3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39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EB396D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B396D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EB396D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EB396D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2119</Words>
  <Characters>12079</Characters>
  <Application>Microsoft Office Word</Application>
  <DocSecurity>0</DocSecurity>
  <Lines>100</Lines>
  <Paragraphs>28</Paragraphs>
  <ScaleCrop>false</ScaleCrop>
  <Company/>
  <LinksUpToDate>false</LinksUpToDate>
  <CharactersWithSpaces>14170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2</cp:revision>
  <dcterms:created xsi:type="dcterms:W3CDTF">2023-03-22T10:37:00Z</dcterms:created>
  <dcterms:modified xsi:type="dcterms:W3CDTF">2023-03-22T11:45:00Z</dcterms:modified>
</cp:coreProperties>
</file>