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283" w:rsidRDefault="009E1283" w:rsidP="009E1283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1283" w:rsidRPr="00BA3B4E" w:rsidRDefault="009E1283" w:rsidP="009E1283">
      <w:pPr>
        <w:pStyle w:val="NoSpacing"/>
      </w:pP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5E3C4F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  <w:jc w:val="center"/>
      </w:pPr>
    </w:p>
    <w:p w:rsidR="009E1283" w:rsidRPr="00AB2190" w:rsidRDefault="009E1283" w:rsidP="009E1283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9E1283" w:rsidRDefault="009E1283" w:rsidP="009E1283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9E1283" w:rsidRPr="009A11FF" w:rsidRDefault="009E1283" w:rsidP="009E1283">
      <w:pPr>
        <w:pStyle w:val="NoSpacing"/>
        <w:jc w:val="center"/>
        <w:rPr>
          <w:b/>
        </w:rPr>
      </w:pPr>
      <w:r>
        <w:rPr>
          <w:b/>
        </w:rPr>
        <w:t>ЈУЛ- СЕПТЕМБАР 2023</w:t>
      </w:r>
    </w:p>
    <w:p w:rsidR="009E1283" w:rsidRDefault="009E1283" w:rsidP="009E1283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9E1283" w:rsidRDefault="009E1283" w:rsidP="009E1283">
      <w:pPr>
        <w:pStyle w:val="NoSpacing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  <w:rPr>
          <w:b/>
        </w:rPr>
      </w:pPr>
    </w:p>
    <w:p w:rsidR="009E1283" w:rsidRDefault="009E1283" w:rsidP="009E1283">
      <w:pPr>
        <w:rPr>
          <w:b/>
        </w:rPr>
      </w:pPr>
    </w:p>
    <w:p w:rsidR="009E1283" w:rsidRPr="00D13694" w:rsidRDefault="009E1283" w:rsidP="009E1283">
      <w:pPr>
        <w:jc w:val="center"/>
        <w:rPr>
          <w:b/>
        </w:rPr>
      </w:pPr>
    </w:p>
    <w:p w:rsidR="009E1283" w:rsidRDefault="009E1283" w:rsidP="009E1283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9E1283" w:rsidRDefault="009E1283" w:rsidP="009E1283">
      <w:pPr>
        <w:jc w:val="center"/>
      </w:pPr>
    </w:p>
    <w:p w:rsidR="009E1283" w:rsidRPr="007E748B" w:rsidRDefault="009E1283" w:rsidP="009E1283">
      <w:pPr>
        <w:jc w:val="center"/>
      </w:pPr>
    </w:p>
    <w:p w:rsidR="009E1283" w:rsidRDefault="009E1283" w:rsidP="009E1283">
      <w:pPr>
        <w:jc w:val="center"/>
      </w:pPr>
    </w:p>
    <w:p w:rsidR="009E1283" w:rsidRPr="00BA3B4E" w:rsidRDefault="009E1283" w:rsidP="009E1283">
      <w:pPr>
        <w:jc w:val="center"/>
      </w:pPr>
    </w:p>
    <w:p w:rsidR="009E1283" w:rsidRDefault="009E1283" w:rsidP="009E1283">
      <w:r>
        <w:lastRenderedPageBreak/>
        <w:t>САДРЖАЈ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9E1283" w:rsidRDefault="009E1283" w:rsidP="009E1283">
      <w:pPr>
        <w:pStyle w:val="NoSpacing"/>
      </w:pPr>
    </w:p>
    <w:p w:rsidR="009E1283" w:rsidRPr="00537BA9" w:rsidRDefault="009E1283" w:rsidP="009E1283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D13694" w:rsidRDefault="009E1283" w:rsidP="009E1283">
      <w:pPr>
        <w:pStyle w:val="NoSpacing"/>
      </w:pPr>
    </w:p>
    <w:p w:rsidR="009E1283" w:rsidRPr="00537BA9" w:rsidRDefault="009E1283" w:rsidP="009E1283">
      <w:pPr>
        <w:pStyle w:val="NoSpacing"/>
      </w:pPr>
    </w:p>
    <w:p w:rsidR="009E1283" w:rsidRPr="002B7C63" w:rsidRDefault="009E1283" w:rsidP="009E1283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</w:t>
      </w:r>
      <w:r w:rsidR="001A6E90">
        <w:rPr>
          <w:rFonts w:ascii="Times New Roman" w:hAnsi="Times New Roman" w:cs="Times New Roman"/>
          <w:sz w:val="24"/>
          <w:szCs w:val="24"/>
        </w:rPr>
        <w:t xml:space="preserve">ану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D75687" w:rsidRDefault="009E1283" w:rsidP="009E1283">
      <w:pPr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2B7C63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C03EF1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8870ED" w:rsidRDefault="009E1283" w:rsidP="009E1283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Default="009E1283" w:rsidP="009E1283">
      <w:pPr>
        <w:pStyle w:val="NoSpacing"/>
      </w:pPr>
    </w:p>
    <w:p w:rsidR="009E1283" w:rsidRPr="00257AE0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9E1283" w:rsidRDefault="009E1283" w:rsidP="009E1283">
      <w:pPr>
        <w:pStyle w:val="NoSpacing"/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9E1283" w:rsidRPr="008870ED" w:rsidRDefault="009E1283" w:rsidP="009E1283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9E1283" w:rsidRDefault="009E1283" w:rsidP="009E1283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8870ED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pStyle w:val="NoSpacing"/>
        <w:rPr>
          <w:b/>
        </w:rPr>
      </w:pPr>
      <w:proofErr w:type="gramStart"/>
      <w:r w:rsidRPr="00D3482F">
        <w:rPr>
          <w:b/>
        </w:rPr>
        <w:lastRenderedPageBreak/>
        <w:t>БРОЈ ПЛАНИРАНИХ ИНСПЕКЦИЈСКИХ НАДЗ</w:t>
      </w:r>
      <w:r>
        <w:rPr>
          <w:b/>
        </w:rPr>
        <w:t>ОРА ЗА ПЕРИОД ЈУЛ–   СЕПТЕМБАР 2023.</w:t>
      </w:r>
      <w:proofErr w:type="gramEnd"/>
      <w:r>
        <w:rPr>
          <w:b/>
        </w:rPr>
        <w:t xml:space="preserve"> ГОДИНЕ</w:t>
      </w:r>
    </w:p>
    <w:p w:rsidR="009E1283" w:rsidRPr="00C03EF1" w:rsidRDefault="009E1283" w:rsidP="009E1283">
      <w:pPr>
        <w:pStyle w:val="NoSpacing"/>
        <w:rPr>
          <w:b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1"/>
      </w:tblGrid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9E1283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9E1283" w:rsidRPr="004B2354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Pr="004B2354" w:rsidRDefault="009E1283" w:rsidP="006D469B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9E1283" w:rsidRPr="004B2354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Pr="004B2354" w:rsidRDefault="009E1283" w:rsidP="006D469B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9E1283" w:rsidTr="006D469B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Pr="00806461" w:rsidRDefault="009E1283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године </w:t>
            </w:r>
          </w:p>
        </w:tc>
      </w:tr>
      <w:tr w:rsidR="009E1283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9E1283" w:rsidRPr="004B2354" w:rsidTr="006D469B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Pr="004B2354" w:rsidRDefault="009E1283" w:rsidP="006D469B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Pr="004B2354" w:rsidRDefault="009E1283" w:rsidP="006D469B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јул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9E1283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Default="009E1283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9E1283" w:rsidRDefault="009E1283" w:rsidP="006D469B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9E1283" w:rsidRDefault="009E1283" w:rsidP="006D469B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9E1283" w:rsidRDefault="009E1283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9E1283" w:rsidTr="006D469B">
        <w:trPr>
          <w:trHeight w:hRule="exact" w:val="2936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Default="009E1283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</w:tbl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Pr="00253764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1"/>
      </w:tblGrid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9E1283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9E1283" w:rsidRPr="004B2354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Pr="004B2354" w:rsidRDefault="009E1283" w:rsidP="006D469B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9E1283" w:rsidRPr="004B2354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Pr="004B2354" w:rsidRDefault="009E1283" w:rsidP="006D469B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9E1283" w:rsidTr="006D469B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Default="009E1283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9E1283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9E1283" w:rsidRPr="004B2354" w:rsidTr="006D469B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Pr="004B2354" w:rsidRDefault="009E1283" w:rsidP="006D469B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Pr="004B2354" w:rsidRDefault="009E1283" w:rsidP="006D469B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>
              <w:rPr>
                <w:rFonts w:ascii="Times New Roman" w:hAnsi="Times New Roman"/>
                <w:b/>
                <w:spacing w:val="-1"/>
                <w:sz w:val="24"/>
              </w:rPr>
              <w:t>август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9E1283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9E1283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Default="009E1283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9E1283" w:rsidRDefault="009E1283" w:rsidP="006D469B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9E1283" w:rsidRDefault="009E1283" w:rsidP="006D469B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9E1283" w:rsidRDefault="009E1283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9E1283" w:rsidTr="006D469B">
        <w:trPr>
          <w:trHeight w:hRule="exact" w:val="2936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Default="009E1283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</w:tbl>
    <w:p w:rsidR="009E1283" w:rsidRDefault="009E1283" w:rsidP="009E1283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E1283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Pr="00F50796" w:rsidRDefault="009E1283" w:rsidP="009E1283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E1283" w:rsidRDefault="009E1283" w:rsidP="009E1283">
      <w:pPr>
        <w:spacing w:line="271" w:lineRule="exact"/>
        <w:rPr>
          <w:rFonts w:ascii="Times New Roman" w:eastAsia="Times New Roman" w:hAnsi="Times New Roman" w:cs="Times New Roman"/>
          <w:sz w:val="24"/>
          <w:szCs w:val="24"/>
        </w:rPr>
        <w:sectPr w:rsidR="009E1283">
          <w:pgSz w:w="11910" w:h="16840"/>
          <w:pgMar w:top="460" w:right="1200" w:bottom="280" w:left="1200" w:header="720" w:footer="720" w:gutter="0"/>
          <w:cols w:space="720"/>
        </w:sectPr>
      </w:pPr>
    </w:p>
    <w:p w:rsidR="009E1283" w:rsidRDefault="009E1283" w:rsidP="009E1283">
      <w:pPr>
        <w:pStyle w:val="NoSpacing"/>
        <w:rPr>
          <w:b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5152"/>
      </w:tblGrid>
      <w:tr w:rsidR="009E1283" w:rsidTr="006D469B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9E1283" w:rsidRDefault="009E1283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9E1283" w:rsidTr="006D469B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9E1283" w:rsidTr="006D469B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9E1283" w:rsidTr="006D469B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Pr="00172ECE" w:rsidRDefault="009E1283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9E1283" w:rsidTr="006D469B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75" w:lineRule="exact"/>
              <w:ind w:right="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Pr="00172ECE" w:rsidRDefault="009E1283" w:rsidP="006D469B">
            <w:pPr>
              <w:pStyle w:val="TableParagraph"/>
              <w:spacing w:line="275" w:lineRule="exact"/>
              <w:ind w:right="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9E1283" w:rsidTr="006D469B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Pr="00172ECE" w:rsidRDefault="009E1283" w:rsidP="006D469B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332607">
              <w:rPr>
                <w:rFonts w:ascii="Times New Roman" w:hAnsi="Times New Roman"/>
                <w:b/>
                <w:spacing w:val="-1"/>
                <w:sz w:val="24"/>
              </w:rPr>
              <w:t>септембар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9E1283" w:rsidTr="006D469B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9E1283" w:rsidTr="006D469B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9E1283" w:rsidRPr="00172ECE" w:rsidRDefault="009E1283" w:rsidP="006D469B">
            <w:pPr>
              <w:pStyle w:val="TableParagraph"/>
              <w:tabs>
                <w:tab w:val="left" w:pos="869"/>
              </w:tabs>
              <w:ind w:right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 xml:space="preserve">       </w:t>
            </w:r>
            <w:r>
              <w:rPr>
                <w:rFonts w:ascii="Times New Roman"/>
                <w:sz w:val="24"/>
              </w:rPr>
              <w:tab/>
              <w:t>2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9E1283" w:rsidRDefault="009E1283" w:rsidP="006D469B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9E1283" w:rsidTr="006D469B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9E1283" w:rsidTr="006D469B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9E1283" w:rsidRDefault="009E1283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9E1283" w:rsidRDefault="009E1283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9E1283" w:rsidRDefault="009E1283" w:rsidP="006D469B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9E1283" w:rsidRDefault="009E1283" w:rsidP="006D469B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9E1283" w:rsidRDefault="009E1283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9E1283" w:rsidTr="006D469B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9E1283" w:rsidRDefault="009E1283" w:rsidP="006D469B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1283" w:rsidRDefault="009E1283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9E1283" w:rsidRDefault="009E1283" w:rsidP="006D469B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</w:tbl>
    <w:p w:rsidR="009E1283" w:rsidRDefault="009E1283" w:rsidP="009E1283"/>
    <w:p w:rsidR="009E1283" w:rsidRDefault="009E1283" w:rsidP="009E1283"/>
    <w:p w:rsidR="009E1283" w:rsidRDefault="009E1283" w:rsidP="009E1283"/>
    <w:p w:rsidR="009E1283" w:rsidRPr="009E1283" w:rsidRDefault="009E1283" w:rsidP="009E1283"/>
    <w:p w:rsidR="009E1283" w:rsidRPr="00866D30" w:rsidRDefault="009E1283" w:rsidP="009E1283">
      <w:pPr>
        <w:pStyle w:val="NoSpacing"/>
        <w:jc w:val="center"/>
        <w:rPr>
          <w:b/>
        </w:rPr>
      </w:pPr>
      <w:r w:rsidRPr="00866D30">
        <w:rPr>
          <w:b/>
        </w:rPr>
        <w:lastRenderedPageBreak/>
        <w:t>ЗАКЉУЧАК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proofErr w:type="gramStart"/>
      <w:r>
        <w:t>Просветна инспекција ће у школској 2022/2023.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Pr="00896A45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  <w:r>
        <w:t>Просветни инспектор                                                                                        Руководилац одељења</w:t>
      </w:r>
    </w:p>
    <w:p w:rsidR="009E1283" w:rsidRDefault="009E1283" w:rsidP="009E1283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9E1283" w:rsidRDefault="009E1283" w:rsidP="009E1283">
      <w:pPr>
        <w:pStyle w:val="NoSpacing"/>
      </w:pPr>
    </w:p>
    <w:p w:rsidR="001F6EFC" w:rsidRPr="009E1283" w:rsidRDefault="001F6EFC" w:rsidP="009E1283"/>
    <w:sectPr w:rsidR="001F6EFC" w:rsidRPr="009E1283" w:rsidSect="001F6E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9E1283"/>
    <w:rsid w:val="001A6E90"/>
    <w:rsid w:val="001F6EFC"/>
    <w:rsid w:val="009E1283"/>
    <w:rsid w:val="00E771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283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9E1283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9E1283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9E1283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E12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1283"/>
  </w:style>
  <w:style w:type="paragraph" w:styleId="Footer">
    <w:name w:val="footer"/>
    <w:basedOn w:val="Normal"/>
    <w:link w:val="FooterChar"/>
    <w:uiPriority w:val="99"/>
    <w:unhideWhenUsed/>
    <w:rsid w:val="009E12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1283"/>
  </w:style>
  <w:style w:type="paragraph" w:styleId="BalloonText">
    <w:name w:val="Balloon Text"/>
    <w:basedOn w:val="Normal"/>
    <w:link w:val="BalloonTextChar"/>
    <w:uiPriority w:val="99"/>
    <w:semiHidden/>
    <w:unhideWhenUsed/>
    <w:rsid w:val="009E1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283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9E1283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9E1283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9E1283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9E1283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2113</Words>
  <Characters>12046</Characters>
  <Application>Microsoft Office Word</Application>
  <DocSecurity>0</DocSecurity>
  <Lines>100</Lines>
  <Paragraphs>28</Paragraphs>
  <ScaleCrop>false</ScaleCrop>
  <Company/>
  <LinksUpToDate>false</LinksUpToDate>
  <CharactersWithSpaces>14131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2</cp:revision>
  <dcterms:created xsi:type="dcterms:W3CDTF">2023-03-22T10:41:00Z</dcterms:created>
  <dcterms:modified xsi:type="dcterms:W3CDTF">2023-03-22T11:45:00Z</dcterms:modified>
</cp:coreProperties>
</file>