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4D1C62" w:rsidRPr="009A11FF" w:rsidRDefault="007F20A6" w:rsidP="004D1C62">
      <w:pPr>
        <w:pStyle w:val="NoSpacing"/>
        <w:jc w:val="center"/>
        <w:rPr>
          <w:b/>
        </w:rPr>
      </w:pPr>
      <w:r>
        <w:rPr>
          <w:b/>
          <w:lang/>
        </w:rPr>
        <w:t>ДЕЦЕМБАР</w:t>
      </w:r>
      <w:r w:rsidR="00BD5C00">
        <w:rPr>
          <w:b/>
        </w:rPr>
        <w:t xml:space="preserve"> </w:t>
      </w:r>
      <w:r w:rsidR="004D1C62">
        <w:rPr>
          <w:b/>
        </w:rPr>
        <w:t>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Pr="008F7C97" w:rsidRDefault="004D1C62" w:rsidP="008F7C97">
      <w:pPr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Pr="00EF3436" w:rsidRDefault="00EF3436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годину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је достављен надлежном органу</w:t>
      </w:r>
      <w:r w:rsidR="00DF469F"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 xml:space="preserve"> 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8F7C97" w:rsidRDefault="004D1C62" w:rsidP="004D1C6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EF3436" w:rsidRDefault="00EF3436" w:rsidP="004D1C62">
      <w:pPr>
        <w:rPr>
          <w:rFonts w:ascii="Times New Roman" w:hAnsi="Times New Roman" w:cs="Times New Roman"/>
          <w:sz w:val="24"/>
          <w:szCs w:val="24"/>
        </w:rPr>
      </w:pPr>
    </w:p>
    <w:p w:rsidR="00EF3436" w:rsidRPr="00EF3436" w:rsidRDefault="00EF3436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Pr="00EF3436" w:rsidRDefault="00EF3436" w:rsidP="004D1C62">
      <w:pPr>
        <w:pStyle w:val="NoSpacing"/>
      </w:pPr>
    </w:p>
    <w:p w:rsidR="004D1C62" w:rsidRPr="000A4D14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Pr="00EF3436" w:rsidRDefault="00EF3436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4D1C62" w:rsidRDefault="004D1C62" w:rsidP="004D1C62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Default="00EF3436" w:rsidP="004D1C62">
      <w:pPr>
        <w:pStyle w:val="NoSpacing"/>
      </w:pPr>
    </w:p>
    <w:p w:rsidR="00EF3436" w:rsidRPr="00EF3436" w:rsidRDefault="00EF3436" w:rsidP="004D1C62">
      <w:pPr>
        <w:pStyle w:val="NoSpacing"/>
      </w:pPr>
    </w:p>
    <w:p w:rsidR="008F7C97" w:rsidRDefault="008F7C97" w:rsidP="004D1C62">
      <w:pPr>
        <w:pStyle w:val="NoSpacing"/>
      </w:pPr>
    </w:p>
    <w:p w:rsidR="00EF3436" w:rsidRPr="00C03EF1" w:rsidRDefault="00EF3436" w:rsidP="00EF3436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>
        <w:rPr>
          <w:b/>
        </w:rPr>
        <w:t xml:space="preserve">ОРА ЗА </w:t>
      </w:r>
      <w:r w:rsidR="007F20A6">
        <w:rPr>
          <w:b/>
          <w:lang/>
        </w:rPr>
        <w:t xml:space="preserve">ДЕЦЕМБАР </w:t>
      </w:r>
      <w:r>
        <w:rPr>
          <w:b/>
        </w:rPr>
        <w:t>2023.</w:t>
      </w:r>
      <w:proofErr w:type="gramEnd"/>
      <w:r>
        <w:rPr>
          <w:b/>
        </w:rPr>
        <w:t xml:space="preserve"> ГОДИНЕ</w:t>
      </w:r>
    </w:p>
    <w:p w:rsidR="00EF3436" w:rsidRPr="00C03EF1" w:rsidRDefault="00EF3436" w:rsidP="00EF3436">
      <w:pPr>
        <w:spacing w:before="4"/>
        <w:rPr>
          <w:rFonts w:ascii="Times New Roman" w:eastAsia="Times New Roman" w:hAnsi="Times New Roman" w:cs="Times New Roman"/>
          <w:sz w:val="27"/>
          <w:szCs w:val="27"/>
        </w:rPr>
      </w:pPr>
    </w:p>
    <w:tbl>
      <w:tblPr>
        <w:tblW w:w="9292" w:type="dxa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01"/>
        <w:gridCol w:w="1739"/>
        <w:gridCol w:w="5152"/>
      </w:tblGrid>
      <w:tr w:rsidR="007F20A6" w:rsidTr="002E27B7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7F20A6" w:rsidRDefault="007F20A6" w:rsidP="002E27B7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7F20A6" w:rsidRDefault="007F20A6" w:rsidP="002E27B7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7F20A6" w:rsidTr="002E27B7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line="242" w:lineRule="auto"/>
              <w:ind w:left="99" w:right="5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line="242" w:lineRule="auto"/>
              <w:ind w:left="1242" w:right="380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7F20A6" w:rsidTr="002E27B7">
        <w:trPr>
          <w:trHeight w:hRule="exact" w:val="289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line="267" w:lineRule="exact"/>
              <w:ind w:left="14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7F20A6" w:rsidRPr="00172ECE" w:rsidTr="002E27B7">
        <w:trPr>
          <w:trHeight w:hRule="exact" w:val="562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line="242" w:lineRule="auto"/>
              <w:ind w:left="99" w:right="8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Pr="00172ECE" w:rsidRDefault="007F20A6" w:rsidP="002E27B7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7F20A6" w:rsidRPr="00FE73D5" w:rsidTr="002E27B7">
        <w:trPr>
          <w:trHeight w:hRule="exact" w:val="1114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ind w:left="99" w:right="1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ОШ „ Бранко Радичевић“</w:t>
            </w:r>
          </w:p>
          <w:p w:rsidR="007F20A6" w:rsidRPr="00FE73D5" w:rsidRDefault="007F20A6" w:rsidP="002E27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Савино Село</w:t>
            </w:r>
          </w:p>
        </w:tc>
      </w:tr>
      <w:tr w:rsidR="007F20A6" w:rsidRPr="00172ECE" w:rsidTr="002E27B7">
        <w:trPr>
          <w:trHeight w:hRule="exact" w:val="840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ind w:left="99" w:right="22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7F20A6" w:rsidRPr="00172ECE" w:rsidRDefault="007F20A6" w:rsidP="002E27B7">
            <w:pPr>
              <w:pStyle w:val="TableParagraph"/>
              <w:ind w:left="149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>
              <w:rPr>
                <w:rFonts w:ascii="Times New Roman" w:hAnsi="Times New Roman"/>
                <w:b/>
                <w:spacing w:val="-1"/>
                <w:sz w:val="24"/>
              </w:rPr>
              <w:t>децембар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7F20A6" w:rsidTr="002E27B7">
        <w:trPr>
          <w:trHeight w:hRule="exact" w:val="562"/>
        </w:trPr>
        <w:tc>
          <w:tcPr>
            <w:tcW w:w="240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line="239" w:lineRule="auto"/>
              <w:ind w:left="99" w:right="13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line="237" w:lineRule="auto"/>
              <w:ind w:left="215" w:right="223" w:firstLine="8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before="130"/>
              <w:ind w:lef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7F20A6" w:rsidTr="002E27B7">
        <w:trPr>
          <w:trHeight w:hRule="exact" w:val="1104"/>
        </w:trPr>
        <w:tc>
          <w:tcPr>
            <w:tcW w:w="240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/>
        </w:tc>
        <w:tc>
          <w:tcPr>
            <w:tcW w:w="17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7F20A6" w:rsidRPr="00172ECE" w:rsidRDefault="007F20A6" w:rsidP="002E27B7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51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7F20A6" w:rsidRDefault="007F20A6" w:rsidP="002E27B7">
            <w:pPr>
              <w:pStyle w:val="TableParagraph"/>
              <w:ind w:left="62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7F20A6" w:rsidTr="002E27B7">
        <w:trPr>
          <w:trHeight w:hRule="exact" w:val="283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7F20A6" w:rsidTr="002E27B7">
        <w:trPr>
          <w:trHeight w:hRule="exact" w:val="2771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F20A6" w:rsidRDefault="007F20A6" w:rsidP="002E27B7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F20A6" w:rsidRDefault="007F20A6" w:rsidP="002E27B7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7F20A6" w:rsidRDefault="007F20A6" w:rsidP="002E27B7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7F20A6" w:rsidRDefault="007F20A6" w:rsidP="002E27B7">
            <w:pPr>
              <w:pStyle w:val="TableParagraph"/>
              <w:spacing w:line="242" w:lineRule="auto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7F20A6" w:rsidRDefault="007F20A6" w:rsidP="002E27B7">
            <w:pPr>
              <w:pStyle w:val="TableParagraph"/>
              <w:spacing w:line="271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7F20A6" w:rsidRDefault="007F20A6" w:rsidP="002E27B7">
            <w:pPr>
              <w:pStyle w:val="TableParagraph"/>
              <w:spacing w:before="7" w:line="274" w:lineRule="exact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7F20A6" w:rsidRDefault="007F20A6" w:rsidP="002E27B7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1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7F20A6" w:rsidTr="002E27B7">
        <w:trPr>
          <w:trHeight w:hRule="exact" w:val="2497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7F20A6" w:rsidRDefault="007F20A6" w:rsidP="002E27B7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Default="007F20A6" w:rsidP="002E27B7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7F20A6" w:rsidRDefault="007F20A6" w:rsidP="002E27B7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  <w:tr w:rsidR="007F20A6" w:rsidRPr="00172ECE" w:rsidTr="002E27B7">
        <w:trPr>
          <w:trHeight w:hRule="exact" w:val="2006"/>
        </w:trPr>
        <w:tc>
          <w:tcPr>
            <w:tcW w:w="2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Pr="00172ECE" w:rsidRDefault="007F20A6" w:rsidP="002E27B7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F20A6" w:rsidRPr="00172ECE" w:rsidRDefault="007F20A6" w:rsidP="002E27B7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2ECE">
              <w:rPr>
                <w:rFonts w:ascii="Times New Roman" w:eastAsia="Times New Roman" w:hAnsi="Times New Roman" w:cs="Times New Roman"/>
                <w:sz w:val="24"/>
                <w:szCs w:val="24"/>
              </w:rPr>
              <w:t>Потребна средства за остваривање плана</w:t>
            </w:r>
          </w:p>
        </w:tc>
        <w:tc>
          <w:tcPr>
            <w:tcW w:w="689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F20A6" w:rsidRPr="00172ECE" w:rsidRDefault="007F20A6" w:rsidP="002E27B7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Плате, доприноси и пратећи расходи везани за инспекторе. Опрема за рад.</w:t>
            </w:r>
          </w:p>
          <w:p w:rsidR="007F20A6" w:rsidRPr="00172ECE" w:rsidRDefault="007F20A6" w:rsidP="002E27B7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Стални административни расходи и издатци.</w:t>
            </w:r>
          </w:p>
          <w:p w:rsidR="007F20A6" w:rsidRPr="00172ECE" w:rsidRDefault="007F20A6" w:rsidP="002E27B7">
            <w:pPr>
              <w:pStyle w:val="TableParagraph"/>
              <w:ind w:left="99" w:right="108"/>
              <w:jc w:val="both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>Остали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расходи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издатци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потребни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за</w:t>
            </w:r>
            <w:r w:rsidRPr="00172ECE">
              <w:rPr>
                <w:rFonts w:ascii="Times New Roman" w:hAnsi="Times New Roman"/>
                <w:spacing w:val="-1"/>
                <w:sz w:val="24"/>
                <w:szCs w:val="24"/>
              </w:rPr>
              <w:tab/>
              <w:t>вршење пословаинспекције.</w:t>
            </w:r>
          </w:p>
        </w:tc>
      </w:tr>
    </w:tbl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9424B" w:rsidRPr="00BD5C00" w:rsidRDefault="0049424B" w:rsidP="00BD5C00">
      <w:pPr>
        <w:pStyle w:val="NoSpacing"/>
        <w:rPr>
          <w:b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D5771">
        <w:rPr>
          <w:rFonts w:ascii="Times New Roman" w:hAnsi="Times New Roman" w:cs="Times New Roman"/>
          <w:sz w:val="24"/>
          <w:szCs w:val="24"/>
        </w:rPr>
        <w:t>Просветна инспекција ће у школској 2022/2023.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D5771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D5771">
        <w:rPr>
          <w:rFonts w:ascii="Times New Roman" w:hAnsi="Times New Roman" w:cs="Times New Roman"/>
          <w:sz w:val="24"/>
          <w:szCs w:val="24"/>
        </w:rPr>
        <w:t xml:space="preserve">Просветни инспектор                                           </w:t>
      </w:r>
      <w:r w:rsidR="00EF3436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2D5771">
        <w:rPr>
          <w:rFonts w:ascii="Times New Roman" w:hAnsi="Times New Roman" w:cs="Times New Roman"/>
          <w:sz w:val="24"/>
          <w:szCs w:val="24"/>
        </w:rPr>
        <w:t xml:space="preserve">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EF3436">
      <w:pgSz w:w="12240" w:h="15840"/>
      <w:pgMar w:top="630" w:right="1440" w:bottom="36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4D1C62"/>
    <w:rsid w:val="00003403"/>
    <w:rsid w:val="000A4D14"/>
    <w:rsid w:val="001F37C3"/>
    <w:rsid w:val="001F5998"/>
    <w:rsid w:val="00207F41"/>
    <w:rsid w:val="002611BD"/>
    <w:rsid w:val="002A320F"/>
    <w:rsid w:val="002D5771"/>
    <w:rsid w:val="003F400E"/>
    <w:rsid w:val="00470710"/>
    <w:rsid w:val="0049424B"/>
    <w:rsid w:val="004D1C62"/>
    <w:rsid w:val="005D30D0"/>
    <w:rsid w:val="005D3740"/>
    <w:rsid w:val="006D202B"/>
    <w:rsid w:val="006F142F"/>
    <w:rsid w:val="007F20A6"/>
    <w:rsid w:val="0083376C"/>
    <w:rsid w:val="008F0B95"/>
    <w:rsid w:val="008F7C97"/>
    <w:rsid w:val="00A90E02"/>
    <w:rsid w:val="00B06A71"/>
    <w:rsid w:val="00BD5C00"/>
    <w:rsid w:val="00C01E80"/>
    <w:rsid w:val="00C80E31"/>
    <w:rsid w:val="00D55B1E"/>
    <w:rsid w:val="00D66213"/>
    <w:rsid w:val="00DF469F"/>
    <w:rsid w:val="00EF34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929CB6-A99F-4BF7-8AD4-09C2B3F50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1650</Words>
  <Characters>9406</Characters>
  <Application>Microsoft Office Word</Application>
  <DocSecurity>0</DocSecurity>
  <Lines>78</Lines>
  <Paragraphs>22</Paragraphs>
  <ScaleCrop>false</ScaleCrop>
  <Company/>
  <LinksUpToDate>false</LinksUpToDate>
  <CharactersWithSpaces>11034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2</cp:revision>
  <dcterms:created xsi:type="dcterms:W3CDTF">2023-03-22T11:55:00Z</dcterms:created>
  <dcterms:modified xsi:type="dcterms:W3CDTF">2023-03-22T11:55:00Z</dcterms:modified>
</cp:coreProperties>
</file>