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0A4D14" w:rsidP="004D1C62">
      <w:pPr>
        <w:pStyle w:val="NoSpacing"/>
        <w:jc w:val="center"/>
        <w:rPr>
          <w:b/>
        </w:rPr>
      </w:pPr>
      <w:r>
        <w:rPr>
          <w:b/>
        </w:rPr>
        <w:t xml:space="preserve">МАРТ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годину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је достављен надлежном органу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Pr="008F7C97" w:rsidRDefault="008F7C97" w:rsidP="004D1C62">
      <w:pPr>
        <w:pStyle w:val="NoSpacing"/>
        <w:rPr>
          <w:b/>
        </w:rPr>
      </w:pPr>
      <w:proofErr w:type="gramStart"/>
      <w:r w:rsidRPr="008F7C97">
        <w:rPr>
          <w:b/>
        </w:rPr>
        <w:lastRenderedPageBreak/>
        <w:t xml:space="preserve">БРОЈ ПЛАНИРАНИХ ИНСПЕЦИЈСКИХ НАДЗОРА ЗА </w:t>
      </w:r>
      <w:r w:rsidR="000A4D14">
        <w:rPr>
          <w:b/>
        </w:rPr>
        <w:t xml:space="preserve">МАРТ </w:t>
      </w:r>
      <w:r w:rsidRPr="008F7C97">
        <w:rPr>
          <w:b/>
        </w:rPr>
        <w:t>2023.</w:t>
      </w:r>
      <w:proofErr w:type="gramEnd"/>
      <w:r>
        <w:rPr>
          <w:b/>
        </w:rPr>
        <w:t xml:space="preserve"> ГОДИНЕ</w:t>
      </w: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0A4D14" w:rsidRPr="00AA49EB" w:rsidRDefault="000A4D14" w:rsidP="000A4D14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1786"/>
        <w:gridCol w:w="1014"/>
        <w:gridCol w:w="1352"/>
        <w:gridCol w:w="2706"/>
      </w:tblGrid>
      <w:tr w:rsidR="000A4D14" w:rsidTr="000A64D0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0A4D14" w:rsidRDefault="000A4D14" w:rsidP="000A64D0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0A4D14" w:rsidRDefault="000A4D14" w:rsidP="000A64D0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0A4D14" w:rsidTr="000A64D0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0A4D14" w:rsidTr="000A64D0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0A4D14" w:rsidTr="000A64D0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Pr="00253764" w:rsidRDefault="000A4D14" w:rsidP="000A64D0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0A4D14" w:rsidTr="000A64D0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before="10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A4D14" w:rsidRDefault="000A4D14" w:rsidP="000A64D0">
            <w:pPr>
              <w:pStyle w:val="TableParagraph"/>
              <w:spacing w:line="274" w:lineRule="exact"/>
              <w:ind w:right="5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„20. октобар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3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75" w:lineRule="exact"/>
              <w:ind w:left="47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Средња стручна школа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„4.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јули“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  <w:tc>
          <w:tcPr>
            <w:tcW w:w="27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Pr="00F50796" w:rsidRDefault="000A4D14" w:rsidP="000A64D0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Гимназија Врбас</w:t>
            </w:r>
          </w:p>
        </w:tc>
      </w:tr>
      <w:tr w:rsidR="000A4D14" w:rsidTr="000A64D0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A4D14" w:rsidRPr="00305D5F" w:rsidRDefault="000A4D14" w:rsidP="000A64D0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март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0A4D14" w:rsidTr="000A64D0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0A4D14" w:rsidTr="000A64D0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/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A4D14" w:rsidRPr="00253764" w:rsidRDefault="000A4D14" w:rsidP="000A64D0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0A4D14" w:rsidRDefault="000A4D14" w:rsidP="000A64D0">
            <w:pPr>
              <w:pStyle w:val="TableParagraph"/>
              <w:spacing w:line="274" w:lineRule="exact"/>
              <w:ind w:left="1665" w:right="466" w:hanging="12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0A4D14" w:rsidTr="000A64D0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0A4D14" w:rsidTr="000A64D0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A4D14" w:rsidRDefault="000A4D14" w:rsidP="000A64D0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A4D14" w:rsidRDefault="000A4D14" w:rsidP="000A64D0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A4D14" w:rsidRDefault="000A4D14" w:rsidP="000A64D0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0A4D14" w:rsidRDefault="000A4D14" w:rsidP="000A64D0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0A4D14" w:rsidRDefault="000A4D14" w:rsidP="000A64D0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0A4D14" w:rsidRDefault="000A4D14" w:rsidP="000A64D0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0A4D14" w:rsidRDefault="000A4D14" w:rsidP="000A64D0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0A4D14" w:rsidTr="000A64D0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A4D14" w:rsidRDefault="000A4D14" w:rsidP="000A64D0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A4D14" w:rsidRDefault="000A4D14" w:rsidP="000A64D0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0A4D14" w:rsidRDefault="000A4D14" w:rsidP="000A64D0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0A4D14" w:rsidTr="000A64D0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0A4D14" w:rsidRDefault="000A4D14" w:rsidP="000A64D0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A4D14" w:rsidRDefault="000A4D14" w:rsidP="000A64D0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0A4D14" w:rsidRDefault="000A4D14" w:rsidP="000A64D0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0A4D14" w:rsidRDefault="000A4D14" w:rsidP="000A64D0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0A4D14" w:rsidRDefault="000A4D14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96A45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A4D14"/>
    <w:rsid w:val="004D1C62"/>
    <w:rsid w:val="00621F9E"/>
    <w:rsid w:val="006F142F"/>
    <w:rsid w:val="00804CF5"/>
    <w:rsid w:val="008F0B95"/>
    <w:rsid w:val="008F7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9D0786-F6B8-44F9-81DE-EB676B8C2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1660</Words>
  <Characters>9468</Characters>
  <Application>Microsoft Office Word</Application>
  <DocSecurity>0</DocSecurity>
  <Lines>78</Lines>
  <Paragraphs>22</Paragraphs>
  <ScaleCrop>false</ScaleCrop>
  <Company/>
  <LinksUpToDate>false</LinksUpToDate>
  <CharactersWithSpaces>11106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3</cp:revision>
  <dcterms:created xsi:type="dcterms:W3CDTF">2023-03-22T11:20:00Z</dcterms:created>
  <dcterms:modified xsi:type="dcterms:W3CDTF">2023-03-22T12:00:00Z</dcterms:modified>
</cp:coreProperties>
</file>