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426759" w:rsidP="00AA49EB">
      <w:pPr>
        <w:pStyle w:val="NoSpacing"/>
        <w:jc w:val="center"/>
        <w:rPr>
          <w:b/>
        </w:rPr>
      </w:pPr>
      <w:r>
        <w:rPr>
          <w:b/>
          <w:lang/>
        </w:rPr>
        <w:t>АВГУСТ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426759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426759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Pr="00426759" w:rsidRDefault="00FB0ECC" w:rsidP="00FB0ECC">
      <w:pPr>
        <w:pStyle w:val="NoSpacing"/>
        <w:rPr>
          <w:lang/>
        </w:rPr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426759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426759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426759" w:rsidRDefault="00AA49EB" w:rsidP="00AA49EB">
      <w:pPr>
        <w:pStyle w:val="NoSpacing"/>
        <w:rPr>
          <w:lang/>
        </w:rPr>
      </w:pPr>
    </w:p>
    <w:p w:rsidR="00AA49EB" w:rsidRDefault="00AA49EB" w:rsidP="00AA49EB">
      <w:pPr>
        <w:pStyle w:val="NoSpacing"/>
      </w:pPr>
    </w:p>
    <w:p w:rsidR="00FB0ECC" w:rsidRDefault="00FB0ECC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426759">
        <w:rPr>
          <w:b/>
        </w:rPr>
        <w:t xml:space="preserve">ОРА ЗА ПЕРИОД </w:t>
      </w:r>
      <w:r w:rsidR="00426759">
        <w:rPr>
          <w:b/>
          <w:lang/>
        </w:rPr>
        <w:t>АВГУСТ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E000BE" w:rsidRPr="00426759" w:rsidRDefault="00AA49EB" w:rsidP="00426759">
      <w:pPr>
        <w:pStyle w:val="NoSpacing"/>
        <w:rPr>
          <w:rFonts w:ascii="Times New Roman" w:eastAsia="Times New Roman" w:hAnsi="Times New Roman" w:cs="Times New Roman"/>
          <w:sz w:val="20"/>
          <w:szCs w:val="20"/>
          <w:lang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RPr="004B2354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000BE" w:rsidRPr="004B2354" w:rsidTr="00C84F81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>
              <w:rPr>
                <w:rFonts w:ascii="Times New Roman" w:hAnsi="Times New Roman"/>
                <w:b/>
                <w:spacing w:val="-1"/>
                <w:sz w:val="24"/>
              </w:rPr>
              <w:t>август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)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5D0B5D" w:rsidRDefault="005D0B5D" w:rsidP="00C84F81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4B2354" w:rsidRDefault="00E000BE" w:rsidP="00C84F81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 w:rsidR="005D0B5D">
              <w:rPr>
                <w:rFonts w:ascii="Times New Roman" w:hAnsi="Times New Roman"/>
                <w:spacing w:val="-1"/>
                <w:sz w:val="24"/>
              </w:rPr>
              <w:t>године (август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000BE" w:rsidTr="00C84F81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  <w:lang/>
        </w:rPr>
      </w:pPr>
    </w:p>
    <w:p w:rsidR="00426759" w:rsidRDefault="00426759" w:rsidP="00AA49EB">
      <w:pPr>
        <w:pStyle w:val="NoSpacing"/>
        <w:jc w:val="center"/>
        <w:rPr>
          <w:b/>
          <w:lang/>
        </w:rPr>
      </w:pPr>
    </w:p>
    <w:p w:rsidR="00426759" w:rsidRPr="00426759" w:rsidRDefault="00426759" w:rsidP="00AA49EB">
      <w:pPr>
        <w:pStyle w:val="NoSpacing"/>
        <w:jc w:val="center"/>
        <w:rPr>
          <w:b/>
          <w:lang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lastRenderedPageBreak/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F6EFC"/>
    <w:rsid w:val="002375D0"/>
    <w:rsid w:val="00294D47"/>
    <w:rsid w:val="00426759"/>
    <w:rsid w:val="004F17D8"/>
    <w:rsid w:val="005D0B5D"/>
    <w:rsid w:val="009D5975"/>
    <w:rsid w:val="00AA49EB"/>
    <w:rsid w:val="00AC0014"/>
    <w:rsid w:val="00B470E7"/>
    <w:rsid w:val="00B72D13"/>
    <w:rsid w:val="00DA6C71"/>
    <w:rsid w:val="00DB0874"/>
    <w:rsid w:val="00E000BE"/>
    <w:rsid w:val="00E122CA"/>
    <w:rsid w:val="00F14718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1627</Words>
  <Characters>9277</Characters>
  <Application>Microsoft Office Word</Application>
  <DocSecurity>0</DocSecurity>
  <Lines>77</Lines>
  <Paragraphs>21</Paragraphs>
  <ScaleCrop>false</ScaleCrop>
  <Company/>
  <LinksUpToDate>false</LinksUpToDate>
  <CharactersWithSpaces>10883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13</cp:revision>
  <dcterms:created xsi:type="dcterms:W3CDTF">2023-03-22T10:32:00Z</dcterms:created>
  <dcterms:modified xsi:type="dcterms:W3CDTF">2024-01-10T13:23:00Z</dcterms:modified>
</cp:coreProperties>
</file>