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142507" w:rsidP="00AA49EB">
      <w:pPr>
        <w:pStyle w:val="NoSpacing"/>
        <w:jc w:val="center"/>
        <w:rPr>
          <w:b/>
        </w:rPr>
      </w:pPr>
      <w:r>
        <w:rPr>
          <w:b/>
        </w:rPr>
        <w:t>ЈАНУАР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rPr>
          <w:b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lastRenderedPageBreak/>
        <w:t>3</w:t>
      </w:r>
    </w:p>
    <w:p w:rsidR="00FB0ECC" w:rsidRDefault="00FB0ECC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FB0ECC" w:rsidRDefault="00FB0ECC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142507">
        <w:rPr>
          <w:b/>
        </w:rPr>
        <w:t>ОРА ЗА ПЕРИОД ЈАНУАР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AA49EB" w:rsidRPr="00D3482F" w:rsidRDefault="00AA49EB" w:rsidP="00AA49EB">
      <w:pPr>
        <w:pStyle w:val="NoSpacing"/>
        <w:rPr>
          <w:b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0"/>
        <w:gridCol w:w="2713"/>
        <w:gridCol w:w="4149"/>
      </w:tblGrid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5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228" w:right="366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8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AA49EB" w:rsidTr="006D469B">
        <w:trPr>
          <w:trHeight w:hRule="exact" w:val="1114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4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</w:p>
          <w:p w:rsidR="00AA49EB" w:rsidRDefault="00AA49EB" w:rsidP="006D469B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ОШ</w:t>
            </w:r>
          </w:p>
          <w:p w:rsidR="00AA49EB" w:rsidRPr="005C1A38" w:rsidRDefault="00FB0ECC" w:rsidP="006D469B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„Светозар Милетић</w:t>
            </w:r>
            <w:r w:rsidR="00AA49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“</w:t>
            </w:r>
            <w:r w:rsidR="00AA49EB">
              <w:rPr>
                <w:rFonts w:ascii="Times New Roman" w:eastAsia="Times New Roman" w:hAnsi="Times New Roman" w:cs="Times New Roman"/>
                <w:spacing w:val="22"/>
                <w:sz w:val="24"/>
                <w:szCs w:val="24"/>
              </w:rPr>
              <w:t xml:space="preserve"> </w:t>
            </w:r>
            <w:r w:rsidR="00AA49EB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Врбас</w:t>
            </w:r>
          </w:p>
        </w:tc>
      </w:tr>
      <w:tr w:rsidR="00AA49EB" w:rsidTr="006D469B">
        <w:trPr>
          <w:trHeight w:hRule="exact" w:val="84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5C1A38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јануар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AA49EB" w:rsidTr="006D469B">
        <w:trPr>
          <w:trHeight w:hRule="exact" w:val="485"/>
        </w:trPr>
        <w:tc>
          <w:tcPr>
            <w:tcW w:w="243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81"/>
        </w:trPr>
        <w:tc>
          <w:tcPr>
            <w:tcW w:w="243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FB0ECC" w:rsidRDefault="00FB0ECC" w:rsidP="006D469B">
            <w:pPr>
              <w:pStyle w:val="TableParagraph"/>
              <w:spacing w:before="161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BA1A6D" w:rsidRDefault="00AA49EB" w:rsidP="006D469B">
            <w:pPr>
              <w:pStyle w:val="TableParagraph"/>
              <w:spacing w:before="161"/>
              <w:ind w:lef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(јануар)</w:t>
            </w:r>
          </w:p>
        </w:tc>
      </w:tr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незаконитости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 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тј.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2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138" w:line="274" w:lineRule="exact"/>
              <w:ind w:left="99" w:righ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6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5"/>
                <w:tab w:val="left" w:pos="5926"/>
              </w:tabs>
              <w:spacing w:before="7" w:line="274" w:lineRule="exact"/>
              <w:ind w:left="99" w:righ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потребни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Pr="00AA49EB" w:rsidRDefault="00AA49EB" w:rsidP="00AA49EB">
      <w:pPr>
        <w:spacing w:line="274" w:lineRule="exact"/>
        <w:rPr>
          <w:rFonts w:ascii="Times New Roman" w:eastAsia="Times New Roman" w:hAnsi="Times New Roman" w:cs="Times New Roman"/>
          <w:sz w:val="24"/>
          <w:szCs w:val="24"/>
        </w:rPr>
        <w:sectPr w:rsidR="00AA49EB" w:rsidRPr="00AA49EB">
          <w:pgSz w:w="11910" w:h="16840"/>
          <w:pgMar w:top="460" w:right="1180" w:bottom="280" w:left="1200" w:header="720" w:footer="720" w:gutter="0"/>
          <w:cols w:space="720"/>
        </w:sectPr>
      </w:pPr>
    </w:p>
    <w:p w:rsidR="00E000BE" w:rsidRP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42507"/>
    <w:rsid w:val="001F6EFC"/>
    <w:rsid w:val="002375D0"/>
    <w:rsid w:val="00294D47"/>
    <w:rsid w:val="004F17D8"/>
    <w:rsid w:val="007F4E61"/>
    <w:rsid w:val="00AA49EB"/>
    <w:rsid w:val="00AC0014"/>
    <w:rsid w:val="00B72D13"/>
    <w:rsid w:val="00DA6C71"/>
    <w:rsid w:val="00DE2EFE"/>
    <w:rsid w:val="00E000BE"/>
    <w:rsid w:val="00F753E0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8</Pages>
  <Words>1704</Words>
  <Characters>9716</Characters>
  <Application>Microsoft Office Word</Application>
  <DocSecurity>0</DocSecurity>
  <Lines>80</Lines>
  <Paragraphs>22</Paragraphs>
  <ScaleCrop>false</ScaleCrop>
  <Company/>
  <LinksUpToDate>false</LinksUpToDate>
  <CharactersWithSpaces>11398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11</cp:revision>
  <dcterms:created xsi:type="dcterms:W3CDTF">2023-03-22T10:32:00Z</dcterms:created>
  <dcterms:modified xsi:type="dcterms:W3CDTF">2024-01-10T12:12:00Z</dcterms:modified>
</cp:coreProperties>
</file>