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5F0C0C" w:rsidP="00AA49EB">
      <w:pPr>
        <w:pStyle w:val="NoSpacing"/>
        <w:jc w:val="center"/>
        <w:rPr>
          <w:b/>
        </w:rPr>
      </w:pPr>
      <w:r>
        <w:rPr>
          <w:b/>
        </w:rPr>
        <w:t>ФЕБРУАР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CC693E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FB0ECC" w:rsidRPr="00F16BED" w:rsidRDefault="00FB0ECC" w:rsidP="00F16BED">
      <w:pPr>
        <w:jc w:val="center"/>
        <w:rPr>
          <w:lang/>
        </w:rPr>
      </w:pPr>
      <w:proofErr w:type="gramStart"/>
      <w:r>
        <w:t>Врбас, август 2023</w:t>
      </w:r>
      <w:r w:rsidR="00F16BED">
        <w:t>.</w:t>
      </w:r>
      <w:proofErr w:type="gramEnd"/>
      <w:r w:rsidR="00F16BED">
        <w:t xml:space="preserve"> </w:t>
      </w:r>
      <w:proofErr w:type="gramStart"/>
      <w:r w:rsidR="00F16BED">
        <w:t>годин</w:t>
      </w:r>
      <w:r w:rsidR="00F16BED">
        <w:rPr>
          <w:lang/>
        </w:rPr>
        <w:t>е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CC693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  <w:rPr>
          <w:lang/>
        </w:rPr>
      </w:pPr>
    </w:p>
    <w:p w:rsidR="00CC693E" w:rsidRDefault="00CC693E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Default="00F16BED" w:rsidP="00FB0ECC">
      <w:pPr>
        <w:pStyle w:val="NoSpacing"/>
        <w:rPr>
          <w:lang/>
        </w:rPr>
      </w:pPr>
    </w:p>
    <w:p w:rsidR="00F16BED" w:rsidRPr="00CC693E" w:rsidRDefault="00F16BED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lastRenderedPageBreak/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3</w:t>
      </w:r>
    </w:p>
    <w:p w:rsidR="00FB0ECC" w:rsidRDefault="00FB0ECC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Default="00122931" w:rsidP="00FB0ECC">
      <w:pPr>
        <w:pStyle w:val="NoSpacing"/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CC693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CC693E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CC693E" w:rsidRDefault="00AA49EB" w:rsidP="00AA49EB">
      <w:pPr>
        <w:pStyle w:val="NoSpacing"/>
        <w:rPr>
          <w:lang/>
        </w:rPr>
      </w:pPr>
    </w:p>
    <w:p w:rsidR="00AA49EB" w:rsidRPr="00CC693E" w:rsidRDefault="00AA49EB" w:rsidP="00AA49EB">
      <w:pPr>
        <w:pStyle w:val="NoSpacing"/>
        <w:rPr>
          <w:lang/>
        </w:rPr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 w:rsidR="005F0C0C">
        <w:rPr>
          <w:b/>
        </w:rPr>
        <w:t>ОРА ЗА ПЕРИОД ФЕБРУАР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AA49EB" w:rsidRPr="00AA49EB" w:rsidRDefault="00AA49EB" w:rsidP="005F0C0C">
      <w:pPr>
        <w:pStyle w:val="NoSpacing"/>
        <w:rPr>
          <w:rFonts w:ascii="Times New Roman" w:eastAsia="Times New Roman" w:hAnsi="Times New Roman" w:cs="Times New Roman"/>
          <w:sz w:val="7"/>
          <w:szCs w:val="7"/>
        </w:rPr>
      </w:pPr>
      <w:r w:rsidRPr="00D3482F">
        <w:rPr>
          <w:b/>
        </w:rPr>
        <w:t xml:space="preserve"> </w:t>
      </w:r>
    </w:p>
    <w:p w:rsidR="00AA49EB" w:rsidRPr="00BA1A6D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13"/>
        <w:gridCol w:w="74"/>
        <w:gridCol w:w="1639"/>
        <w:gridCol w:w="3427"/>
      </w:tblGrid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B0ECC" w:rsidRDefault="00FB0ECC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AA49EB" w:rsidRPr="00FB0ECC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FB0ECC" w:rsidP="006D469B">
            <w:pPr>
              <w:pStyle w:val="TableParagraph"/>
              <w:spacing w:before="5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Предшколска установа </w:t>
            </w:r>
            <w:r w:rsidR="00AA49EB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„Бошко Буха“</w:t>
            </w:r>
          </w:p>
        </w:tc>
        <w:tc>
          <w:tcPr>
            <w:tcW w:w="17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FB0ECC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ССШ „4. ЈУЛИ</w:t>
            </w:r>
            <w:r w:rsidR="00AA49EB">
              <w:rPr>
                <w:rFonts w:ascii="Times New Roman" w:hAnsi="Times New Roman"/>
                <w:spacing w:val="-1"/>
                <w:sz w:val="24"/>
              </w:rPr>
              <w:t>“</w:t>
            </w:r>
          </w:p>
          <w:p w:rsidR="00AA49EB" w:rsidRPr="00FB0ECC" w:rsidRDefault="00FB0ECC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Врбас</w:t>
            </w:r>
          </w:p>
        </w:tc>
        <w:tc>
          <w:tcPr>
            <w:tcW w:w="3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B0ECC" w:rsidRDefault="00AA49EB" w:rsidP="006D469B">
            <w:pPr>
              <w:pStyle w:val="TableParagraph"/>
              <w:spacing w:line="275" w:lineRule="exact"/>
              <w:ind w:left="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B0EC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ОШ</w:t>
            </w:r>
            <w:r w:rsidR="00FB0EC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 w:rsidRPr="00FB0EC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„Бранко</w:t>
            </w:r>
            <w:r w:rsidRPr="00FB0ECC"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 w:rsidRPr="00FB0ECC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Радичевић“</w:t>
            </w:r>
            <w:r w:rsidRPr="00FB0ECC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 w:rsidR="00FB0ECC">
              <w:rPr>
                <w:rFonts w:ascii="Times New Roman" w:eastAsia="Times New Roman" w:hAnsi="Times New Roman" w:cs="Times New Roman"/>
                <w:sz w:val="24"/>
                <w:szCs w:val="24"/>
              </w:rPr>
              <w:t>Савино</w:t>
            </w:r>
            <w:r w:rsidRPr="00FB0ECC"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 w:rsidRPr="00FB0ECC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Село</w:t>
            </w:r>
          </w:p>
        </w:tc>
      </w:tr>
      <w:tr w:rsidR="00AA49EB" w:rsidTr="006D469B">
        <w:trPr>
          <w:trHeight w:hRule="exact" w:val="84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BA1A6D" w:rsidRDefault="00AA49EB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фебруар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239" w:right="247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30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05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Pr="00BA1A6D" w:rsidRDefault="00AA49EB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Default="00AA49EB" w:rsidP="006D469B">
            <w:pPr>
              <w:pStyle w:val="TableParagraph"/>
              <w:ind w:left="5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5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1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spacing w:line="242" w:lineRule="auto"/>
              <w:ind w:left="99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7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before="3" w:line="275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0"/>
                <w:tab w:val="left" w:pos="5921"/>
              </w:tabs>
              <w:spacing w:line="242" w:lineRule="auto"/>
              <w:ind w:left="99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F17D8"/>
    <w:rsid w:val="005F0C0C"/>
    <w:rsid w:val="007F4E61"/>
    <w:rsid w:val="009D525D"/>
    <w:rsid w:val="00AA49EB"/>
    <w:rsid w:val="00AC0014"/>
    <w:rsid w:val="00B72D13"/>
    <w:rsid w:val="00CC693E"/>
    <w:rsid w:val="00DA6C71"/>
    <w:rsid w:val="00DE2EFE"/>
    <w:rsid w:val="00E000BE"/>
    <w:rsid w:val="00F16BED"/>
    <w:rsid w:val="00F17CFD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8</Pages>
  <Words>1705</Words>
  <Characters>9720</Characters>
  <Application>Microsoft Office Word</Application>
  <DocSecurity>0</DocSecurity>
  <Lines>81</Lines>
  <Paragraphs>22</Paragraphs>
  <ScaleCrop>false</ScaleCrop>
  <Company/>
  <LinksUpToDate>false</LinksUpToDate>
  <CharactersWithSpaces>11403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13</cp:revision>
  <dcterms:created xsi:type="dcterms:W3CDTF">2023-03-22T10:32:00Z</dcterms:created>
  <dcterms:modified xsi:type="dcterms:W3CDTF">2024-01-10T12:24:00Z</dcterms:modified>
</cp:coreProperties>
</file>